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12" w:rsidRDefault="00924F12" w:rsidP="00924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F12" w:rsidRPr="00097D11" w:rsidRDefault="00924F12" w:rsidP="00924F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24F12" w:rsidRPr="00097D11" w:rsidRDefault="00924F12" w:rsidP="00924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24F12" w:rsidRPr="00097D11" w:rsidRDefault="00924F12" w:rsidP="00924F1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24F12" w:rsidRDefault="00924F12" w:rsidP="00924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24F12" w:rsidRPr="008561A0" w:rsidRDefault="00924F12" w:rsidP="00924F1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24F12" w:rsidRPr="00842F34" w:rsidRDefault="00924F12" w:rsidP="00924F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292</w:t>
      </w:r>
    </w:p>
    <w:p w:rsidR="007A1A93" w:rsidRPr="00A710B4" w:rsidRDefault="00924F12" w:rsidP="00924F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924F12" w:rsidRDefault="00924F1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634F">
        <w:rPr>
          <w:rFonts w:ascii="Times New Roman" w:hAnsi="Times New Roman" w:cs="Times New Roman"/>
          <w:b/>
          <w:sz w:val="28"/>
          <w:szCs w:val="28"/>
          <w:lang w:val="uk-UA"/>
        </w:rPr>
        <w:t>Бурлаці Д.О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24F12" w:rsidRPr="00E22494" w:rsidRDefault="00924F12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Бурлаці Дмитру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Суворова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360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634F" w:rsidRPr="00456E6B" w:rsidRDefault="00A710B4" w:rsidP="00686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 xml:space="preserve">Бурлаці Дмитру Олександровичу земельну ділянку </w:t>
      </w:r>
      <w:r w:rsidR="0068634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634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8634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68634F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68634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="0068634F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68634F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68634F">
        <w:rPr>
          <w:rFonts w:ascii="Times New Roman" w:hAnsi="Times New Roman" w:cs="Times New Roman"/>
          <w:sz w:val="28"/>
          <w:szCs w:val="28"/>
          <w:lang w:val="uk-UA"/>
        </w:rPr>
        <w:t xml:space="preserve"> вул. Суворова 23,</w:t>
      </w:r>
      <w:r w:rsidR="0068634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8634F" w:rsidRPr="00BB35EC" w:rsidRDefault="0068634F" w:rsidP="00686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360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2F9" w:rsidRDefault="00F432F9" w:rsidP="00CC5541">
      <w:pPr>
        <w:spacing w:after="0" w:line="240" w:lineRule="auto"/>
      </w:pPr>
      <w:r>
        <w:separator/>
      </w:r>
    </w:p>
  </w:endnote>
  <w:endnote w:type="continuationSeparator" w:id="0">
    <w:p w:rsidR="00F432F9" w:rsidRDefault="00F432F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2F9" w:rsidRDefault="00F432F9" w:rsidP="00CC5541">
      <w:pPr>
        <w:spacing w:after="0" w:line="240" w:lineRule="auto"/>
      </w:pPr>
      <w:r>
        <w:separator/>
      </w:r>
    </w:p>
  </w:footnote>
  <w:footnote w:type="continuationSeparator" w:id="0">
    <w:p w:rsidR="00F432F9" w:rsidRDefault="00F432F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4781"/>
    <w:rsid w:val="00437117"/>
    <w:rsid w:val="00443609"/>
    <w:rsid w:val="004442BD"/>
    <w:rsid w:val="00453913"/>
    <w:rsid w:val="00456E6B"/>
    <w:rsid w:val="00461EB7"/>
    <w:rsid w:val="00473487"/>
    <w:rsid w:val="004764B2"/>
    <w:rsid w:val="004853BB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34F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24F12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32F9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84481-22F7-40A4-8414-8D9B33A0D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2022-02-07T09:09:00Z</dcterms:created>
  <dcterms:modified xsi:type="dcterms:W3CDTF">2022-02-18T08:05:00Z</dcterms:modified>
</cp:coreProperties>
</file>